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608CD"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4</w:t>
      </w:r>
    </w:p>
    <w:p w14:paraId="74EC8B78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河南省教育科学规划重大课题投标汇总表</w:t>
      </w:r>
    </w:p>
    <w:bookmarkEnd w:id="0"/>
    <w:p w14:paraId="31AF631F">
      <w:pPr>
        <w:snapToGrid w:val="0"/>
        <w:rPr>
          <w:rFonts w:ascii="楷体_GB2312" w:hAnsi="宋体" w:eastAsia="楷体_GB2312"/>
          <w:sz w:val="13"/>
          <w:szCs w:val="13"/>
        </w:rPr>
      </w:pPr>
      <w:r>
        <w:rPr>
          <w:rFonts w:hint="eastAsia" w:ascii="楷体_GB2312" w:hAnsi="宋体" w:eastAsia="楷体_GB2312"/>
          <w:sz w:val="13"/>
          <w:szCs w:val="13"/>
        </w:rPr>
        <w:t xml:space="preserve"> </w:t>
      </w:r>
    </w:p>
    <w:p w14:paraId="307A5EB9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填表人：           联系电话：               填报日期：   年   月   日    </w:t>
      </w:r>
      <w:r>
        <w:rPr>
          <w:rFonts w:ascii="楷体_GB2312" w:hAnsi="宋体" w:eastAsia="楷体_GB2312"/>
          <w:sz w:val="28"/>
          <w:szCs w:val="28"/>
        </w:rPr>
        <w:t xml:space="preserve">       </w:t>
      </w:r>
      <w:r>
        <w:rPr>
          <w:rFonts w:hint="eastAsia" w:ascii="楷体_GB2312" w:hAnsi="宋体" w:eastAsia="楷体_GB2312"/>
          <w:sz w:val="28"/>
          <w:szCs w:val="28"/>
        </w:rPr>
        <w:t xml:space="preserve">  报送单位盖章：</w:t>
      </w:r>
    </w:p>
    <w:tbl>
      <w:tblPr>
        <w:tblStyle w:val="4"/>
        <w:tblW w:w="1487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876"/>
        <w:gridCol w:w="1559"/>
        <w:gridCol w:w="1843"/>
        <w:gridCol w:w="1835"/>
        <w:gridCol w:w="1972"/>
      </w:tblGrid>
      <w:tr w14:paraId="22809C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BD7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16B6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投标课题名称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1AD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260CB4C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0D85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79F860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87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98D6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3A2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6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F24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091436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C287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A9B818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086082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6B5BB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AADC1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CB33C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358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692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16D8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24E05E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ABD0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1FBF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D52A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8DB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859A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FC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695C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C391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6629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60E9FB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ABC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2145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665A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D7F5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BBF3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3963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ACA1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69B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35BE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3FEB04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48E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6331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E8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6B3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ED90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C18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25B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5D1B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8F0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</w:tbl>
    <w:p w14:paraId="300F14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98"/>
    <w:rsid w:val="0001375F"/>
    <w:rsid w:val="000B1048"/>
    <w:rsid w:val="005007C2"/>
    <w:rsid w:val="005933B6"/>
    <w:rsid w:val="008516A0"/>
    <w:rsid w:val="0095117B"/>
    <w:rsid w:val="00BB31AB"/>
    <w:rsid w:val="00BE3AED"/>
    <w:rsid w:val="00FF1898"/>
    <w:rsid w:val="7B35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5</TotalTime>
  <ScaleCrop>false</ScaleCrop>
  <LinksUpToDate>false</LinksUpToDate>
  <CharactersWithSpaces>160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2023-08-01T01:27:00Z</dcterms:created>
  <dc:creator>Administrator</dc:creator>
  <cp:lastModifiedBy>王威</cp:lastModifiedBy>
  <cp:lastPrinted>2023-08-02T08:04:00Z</cp:lastPrinted>
  <dcterms:modified xsi:type="dcterms:W3CDTF">2025-06-16T00:39:58Z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9182822D54594EEF9E71084BC9B6132F_13</vt:lpwstr>
  </property>
</Properties>
</file>